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68D19" w14:textId="5397E578" w:rsidR="001A0363" w:rsidRPr="002C436F" w:rsidRDefault="001A0363" w:rsidP="002C436F"/>
    <w:sectPr w:rsidR="001A0363" w:rsidRPr="002C436F" w:rsidSect="00B44E3C">
      <w:headerReference w:type="default" r:id="rId7"/>
      <w:pgSz w:w="12240" w:h="15840"/>
      <w:pgMar w:top="1418" w:right="902" w:bottom="851" w:left="255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D3BA26" w14:textId="77777777" w:rsidR="004944CD" w:rsidRDefault="004944CD">
      <w:pPr>
        <w:spacing w:after="0" w:line="240" w:lineRule="auto"/>
      </w:pPr>
      <w:r>
        <w:separator/>
      </w:r>
    </w:p>
  </w:endnote>
  <w:endnote w:type="continuationSeparator" w:id="0">
    <w:p w14:paraId="17EB01F0" w14:textId="77777777" w:rsidR="004944CD" w:rsidRDefault="0049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E57C04" w14:textId="77777777" w:rsidR="004944CD" w:rsidRDefault="004944CD">
      <w:pPr>
        <w:spacing w:after="0" w:line="240" w:lineRule="auto"/>
      </w:pPr>
      <w:r>
        <w:separator/>
      </w:r>
    </w:p>
  </w:footnote>
  <w:footnote w:type="continuationSeparator" w:id="0">
    <w:p w14:paraId="42ADAA1A" w14:textId="77777777" w:rsidR="004944CD" w:rsidRDefault="00494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FCB8A2" w14:textId="2C686EDC" w:rsidR="001A0363" w:rsidRDefault="00EC1DF6" w:rsidP="00645632">
    <w:pPr>
      <w:pStyle w:val="Encabezado"/>
      <w:tabs>
        <w:tab w:val="clear" w:pos="4252"/>
        <w:tab w:val="clear" w:pos="8504"/>
        <w:tab w:val="right" w:pos="878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D71BBD9" wp14:editId="09C5F834">
          <wp:simplePos x="0" y="0"/>
          <wp:positionH relativeFrom="column">
            <wp:posOffset>-1602232</wp:posOffset>
          </wp:positionH>
          <wp:positionV relativeFrom="paragraph">
            <wp:posOffset>-465576</wp:posOffset>
          </wp:positionV>
          <wp:extent cx="7864436" cy="10177402"/>
          <wp:effectExtent l="0" t="0" r="0" b="0"/>
          <wp:wrapNone/>
          <wp:docPr id="202156002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560028" name="Imagen 2021560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4436" cy="101774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663698"/>
    <w:multiLevelType w:val="hybridMultilevel"/>
    <w:tmpl w:val="AD88B398"/>
    <w:lvl w:ilvl="0" w:tplc="CFA0BC12">
      <w:start w:val="2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370C43"/>
    <w:multiLevelType w:val="hybridMultilevel"/>
    <w:tmpl w:val="23946BD4"/>
    <w:lvl w:ilvl="0" w:tplc="00010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8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8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8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8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8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E7AC3"/>
    <w:multiLevelType w:val="hybridMultilevel"/>
    <w:tmpl w:val="3E50E58A"/>
    <w:lvl w:ilvl="0" w:tplc="00010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8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8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8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8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8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328774">
    <w:abstractNumId w:val="1"/>
  </w:num>
  <w:num w:numId="2" w16cid:durableId="1768118067">
    <w:abstractNumId w:val="2"/>
  </w:num>
  <w:num w:numId="3" w16cid:durableId="3260539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EBC"/>
    <w:rsid w:val="000009D3"/>
    <w:rsid w:val="000143FB"/>
    <w:rsid w:val="00041623"/>
    <w:rsid w:val="00050F8E"/>
    <w:rsid w:val="00073B91"/>
    <w:rsid w:val="000A20FE"/>
    <w:rsid w:val="001053BF"/>
    <w:rsid w:val="001113DE"/>
    <w:rsid w:val="00144FF0"/>
    <w:rsid w:val="001506BD"/>
    <w:rsid w:val="00153503"/>
    <w:rsid w:val="00183EBF"/>
    <w:rsid w:val="001A0363"/>
    <w:rsid w:val="0026207F"/>
    <w:rsid w:val="002A00B3"/>
    <w:rsid w:val="002C436F"/>
    <w:rsid w:val="003057CE"/>
    <w:rsid w:val="00365B35"/>
    <w:rsid w:val="00382F18"/>
    <w:rsid w:val="00394755"/>
    <w:rsid w:val="003E3F4A"/>
    <w:rsid w:val="003F29CD"/>
    <w:rsid w:val="003F39D2"/>
    <w:rsid w:val="00454743"/>
    <w:rsid w:val="004648ED"/>
    <w:rsid w:val="0048080A"/>
    <w:rsid w:val="004944CD"/>
    <w:rsid w:val="004C2EAB"/>
    <w:rsid w:val="005B1908"/>
    <w:rsid w:val="00633C0F"/>
    <w:rsid w:val="006351BB"/>
    <w:rsid w:val="006B433D"/>
    <w:rsid w:val="007F126A"/>
    <w:rsid w:val="008274E3"/>
    <w:rsid w:val="00885E91"/>
    <w:rsid w:val="008945E0"/>
    <w:rsid w:val="008A7238"/>
    <w:rsid w:val="009D02C6"/>
    <w:rsid w:val="00A3166C"/>
    <w:rsid w:val="00A34763"/>
    <w:rsid w:val="00B11818"/>
    <w:rsid w:val="00B35C64"/>
    <w:rsid w:val="00BF25A5"/>
    <w:rsid w:val="00CB6578"/>
    <w:rsid w:val="00CD1F36"/>
    <w:rsid w:val="00CF7852"/>
    <w:rsid w:val="00D0629B"/>
    <w:rsid w:val="00D25EBC"/>
    <w:rsid w:val="00D763D3"/>
    <w:rsid w:val="00DD314C"/>
    <w:rsid w:val="00E65492"/>
    <w:rsid w:val="00E9385E"/>
    <w:rsid w:val="00EC1DF6"/>
    <w:rsid w:val="00ED6561"/>
    <w:rsid w:val="00F21C42"/>
    <w:rsid w:val="00F34365"/>
    <w:rsid w:val="00F40E22"/>
    <w:rsid w:val="00F41EB1"/>
    <w:rsid w:val="00F7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97F8F"/>
  <w15:chartTrackingRefBased/>
  <w15:docId w15:val="{B871FF6D-931B-4CF5-8BE8-751C8B9E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25EBC"/>
    <w:pPr>
      <w:tabs>
        <w:tab w:val="center" w:pos="4252"/>
        <w:tab w:val="right" w:pos="8504"/>
      </w:tabs>
      <w:spacing w:after="200" w:line="276" w:lineRule="auto"/>
    </w:pPr>
    <w:rPr>
      <w:rFonts w:ascii="Calibri" w:eastAsia="Times New Roman" w:hAnsi="Calibri" w:cs="Times New Roman"/>
      <w:lang w:bidi="es-ES_tradnl"/>
    </w:rPr>
  </w:style>
  <w:style w:type="character" w:customStyle="1" w:styleId="EncabezadoCar">
    <w:name w:val="Encabezado Car"/>
    <w:basedOn w:val="Fuentedeprrafopredeter"/>
    <w:link w:val="Encabezado"/>
    <w:rsid w:val="00D25EBC"/>
    <w:rPr>
      <w:rFonts w:ascii="Calibri" w:eastAsia="Times New Roman" w:hAnsi="Calibri" w:cs="Times New Roman"/>
      <w:lang w:bidi="es-ES_tradnl"/>
    </w:rPr>
  </w:style>
  <w:style w:type="paragraph" w:styleId="Prrafodelista">
    <w:name w:val="List Paragraph"/>
    <w:basedOn w:val="Normal"/>
    <w:uiPriority w:val="34"/>
    <w:qFormat/>
    <w:rsid w:val="00D25EBC"/>
    <w:pPr>
      <w:spacing w:after="200" w:line="276" w:lineRule="auto"/>
      <w:ind w:left="720"/>
      <w:contextualSpacing/>
    </w:pPr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D25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938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38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38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938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9385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3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85E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50F8E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D062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6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MORENO</dc:creator>
  <cp:keywords/>
  <dc:description/>
  <cp:lastModifiedBy>Rodrigo Arnaiz Nájera</cp:lastModifiedBy>
  <cp:revision>2</cp:revision>
  <cp:lastPrinted>2022-09-01T00:11:00Z</cp:lastPrinted>
  <dcterms:created xsi:type="dcterms:W3CDTF">2026-09-21T15:56:00Z</dcterms:created>
  <dcterms:modified xsi:type="dcterms:W3CDTF">2026-09-21T15:56:00Z</dcterms:modified>
</cp:coreProperties>
</file>